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F581E" w14:textId="77777777" w:rsidR="00057438" w:rsidRDefault="00057438">
      <w:pPr>
        <w:snapToGrid w:val="0"/>
        <w:jc w:val="right"/>
        <w:rPr>
          <w:rFonts w:ascii="ＭＳ ゴシック" w:eastAsia="ＭＳ ゴシック" w:hAnsi="ＭＳ ゴシック"/>
          <w:b/>
        </w:rPr>
      </w:pPr>
    </w:p>
    <w:tbl>
      <w:tblPr>
        <w:tblStyle w:val="af3"/>
        <w:tblpPr w:leftFromText="142" w:rightFromText="142" w:vertAnchor="text" w:horzAnchor="margin" w:tblpXSpec="right" w:tblpY="-21"/>
        <w:tblW w:w="3969" w:type="dxa"/>
        <w:tblLayout w:type="fixed"/>
        <w:tblLook w:val="04A0" w:firstRow="1" w:lastRow="0" w:firstColumn="1" w:lastColumn="0" w:noHBand="0" w:noVBand="1"/>
      </w:tblPr>
      <w:tblGrid>
        <w:gridCol w:w="1275"/>
        <w:gridCol w:w="2694"/>
      </w:tblGrid>
      <w:tr w:rsidR="00057438" w14:paraId="2F530027" w14:textId="777777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3DA1" w14:textId="77777777" w:rsidR="00057438" w:rsidRDefault="00062360">
            <w:pPr>
              <w:snapToGrid w:val="0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354F" w14:textId="77777777" w:rsidR="00057438" w:rsidRDefault="00062360" w:rsidP="00A85B5E">
            <w:pPr>
              <w:snapToGrid w:val="0"/>
              <w:ind w:firstLineChars="300" w:firstLine="723"/>
            </w:pPr>
            <w:r>
              <w:rPr>
                <w:rFonts w:hint="eastAsia"/>
              </w:rPr>
              <w:t>第　　　　　号</w:t>
            </w:r>
          </w:p>
        </w:tc>
      </w:tr>
      <w:tr w:rsidR="00057438" w14:paraId="1F5EDAD6" w14:textId="777777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9397" w14:textId="77777777" w:rsidR="00057438" w:rsidRDefault="00062360">
            <w:pPr>
              <w:snapToGrid w:val="0"/>
            </w:pPr>
            <w:r>
              <w:rPr>
                <w:rFonts w:hint="eastAsia"/>
              </w:rPr>
              <w:t>申込者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BCE8" w14:textId="77777777" w:rsidR="00057438" w:rsidRDefault="00057438">
            <w:pPr>
              <w:snapToGrid w:val="0"/>
            </w:pPr>
          </w:p>
        </w:tc>
      </w:tr>
    </w:tbl>
    <w:p w14:paraId="14FE1352" w14:textId="77777777" w:rsidR="00057438" w:rsidRDefault="00062360">
      <w:pPr>
        <w:snapToGrid w:val="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</w:rPr>
        <w:t>※受付後は最後に綴ってください。</w:t>
      </w:r>
    </w:p>
    <w:p w14:paraId="7237E084" w14:textId="77777777" w:rsidR="00057438" w:rsidRDefault="00057438">
      <w:pPr>
        <w:snapToGrid w:val="0"/>
        <w:rPr>
          <w:rFonts w:ascii="ＭＳ ゴシック" w:eastAsia="ＭＳ ゴシック" w:hAnsi="ＭＳ ゴシック"/>
        </w:rPr>
      </w:pPr>
    </w:p>
    <w:p w14:paraId="64AD1CD7" w14:textId="77777777" w:rsidR="00057438" w:rsidRDefault="00057438">
      <w:pPr>
        <w:snapToGrid w:val="0"/>
        <w:rPr>
          <w:rFonts w:ascii="ＭＳ ゴシック" w:eastAsia="ＭＳ ゴシック" w:hAnsi="ＭＳ ゴシック"/>
        </w:rPr>
      </w:pPr>
    </w:p>
    <w:p w14:paraId="60384BBB" w14:textId="77777777" w:rsidR="00057438" w:rsidRDefault="00062360">
      <w:pPr>
        <w:snapToGrid w:val="0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「住宅の応急修理」申込チェックシート</w:t>
      </w:r>
    </w:p>
    <w:p w14:paraId="6ABE26CA" w14:textId="77777777" w:rsidR="00057438" w:rsidRDefault="00057438">
      <w:pPr>
        <w:snapToGrid w:val="0"/>
      </w:pPr>
    </w:p>
    <w:p w14:paraId="1BE2F5C4" w14:textId="77777777" w:rsidR="00057438" w:rsidRDefault="00062360">
      <w:pPr>
        <w:snapToGrid w:val="0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【必要書類】</w:t>
      </w:r>
    </w:p>
    <w:p w14:paraId="6CFB26A2" w14:textId="77777777" w:rsidR="00057438" w:rsidRDefault="00062360">
      <w:pPr>
        <w:snapToGrid w:val="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>○ 必要書類はそろっていますか？　※順番どおりに綴ってください。</w:t>
      </w:r>
    </w:p>
    <w:p w14:paraId="7A060B29" w14:textId="77777777" w:rsidR="00057438" w:rsidRDefault="00062360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申込書（※申込書は「り災証明書」の世帯主になっていますか？）</w:t>
      </w:r>
    </w:p>
    <w:p w14:paraId="54E71CE7" w14:textId="77777777" w:rsidR="00057438" w:rsidRDefault="00062360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り災証明書（写し）</w:t>
      </w:r>
    </w:p>
    <w:p w14:paraId="414CB13F" w14:textId="77777777" w:rsidR="00057438" w:rsidRDefault="00062360">
      <w:pPr>
        <w:snapToGrid w:val="0"/>
        <w:ind w:firstLineChars="100" w:firstLine="281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□　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修理前の被害状況が分かる写真</w:t>
      </w:r>
    </w:p>
    <w:p w14:paraId="363883DF" w14:textId="77777777" w:rsidR="00057438" w:rsidRDefault="00062360">
      <w:pPr>
        <w:snapToGrid w:val="0"/>
        <w:ind w:leftChars="117" w:left="852" w:hangingChars="203" w:hanging="5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□　修理見積書</w:t>
      </w:r>
      <w:r>
        <w:rPr>
          <w:rFonts w:ascii="ＭＳ ゴシック" w:eastAsia="ＭＳ ゴシック" w:hAnsi="ＭＳ ゴシック" w:hint="eastAsia"/>
          <w:color w:val="000000" w:themeColor="text1"/>
        </w:rPr>
        <w:t>（※後日提出も可ですが、工事決定には必要となります。）</w:t>
      </w:r>
    </w:p>
    <w:p w14:paraId="3127CE84" w14:textId="77777777" w:rsidR="00057438" w:rsidRDefault="00062360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資力に関する申出書</w:t>
      </w:r>
    </w:p>
    <w:p w14:paraId="5F2A62E3" w14:textId="77777777" w:rsidR="00057438" w:rsidRDefault="00062360">
      <w:pPr>
        <w:snapToGri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→　借家の場合　□貸主の理由記入・署名・押印がありますか？</w:t>
      </w:r>
    </w:p>
    <w:p w14:paraId="78207C7F" w14:textId="77777777" w:rsidR="00057438" w:rsidRDefault="00062360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住宅の被害状況に関する申出書</w:t>
      </w:r>
    </w:p>
    <w:p w14:paraId="115512C5" w14:textId="77777777" w:rsidR="00057438" w:rsidRDefault="00057438">
      <w:pPr>
        <w:snapToGrid w:val="0"/>
        <w:rPr>
          <w:rFonts w:ascii="ＭＳ ゴシック" w:eastAsia="ＭＳ ゴシック" w:hAnsi="ＭＳ ゴシック"/>
          <w:sz w:val="28"/>
        </w:rPr>
      </w:pPr>
    </w:p>
    <w:p w14:paraId="07BDC226" w14:textId="77777777" w:rsidR="00057438" w:rsidRDefault="00062360">
      <w:pPr>
        <w:snapToGrid w:val="0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【対象者要件】</w:t>
      </w:r>
    </w:p>
    <w:p w14:paraId="15CDD039" w14:textId="77777777" w:rsidR="00057438" w:rsidRDefault="00062360">
      <w:pPr>
        <w:snapToGrid w:val="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>○「被害の区分」はどれに該当しますか？（り災証明書を確認）</w:t>
      </w:r>
    </w:p>
    <w:p w14:paraId="13B9D8D3" w14:textId="77777777" w:rsidR="00057438" w:rsidRDefault="00062360">
      <w:pPr>
        <w:snapToGrid w:val="0"/>
        <w:rPr>
          <w:rFonts w:ascii="ＭＳ ゴシック" w:eastAsia="ＭＳ ゴシック" w:hAnsi="ＭＳ ゴシック"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□　全壊　　　</w:t>
      </w:r>
      <w:r>
        <w:rPr>
          <w:rFonts w:ascii="ＭＳ ゴシック" w:eastAsia="ＭＳ ゴシック" w:hAnsi="ＭＳ ゴシック" w:hint="eastAsia"/>
          <w:color w:val="000000" w:themeColor="text1"/>
          <w:sz w:val="28"/>
        </w:rPr>
        <w:t>□　大規模半壊　　　□　中規模半壊</w:t>
      </w:r>
    </w:p>
    <w:p w14:paraId="5BBFE061" w14:textId="77777777" w:rsidR="00057438" w:rsidRDefault="00062360">
      <w:pPr>
        <w:snapToGrid w:val="0"/>
        <w:ind w:firstLineChars="100" w:firstLine="281"/>
        <w:rPr>
          <w:rFonts w:ascii="ＭＳ ゴシック" w:eastAsia="ＭＳ ゴシック" w:hAnsi="ＭＳ ゴシック"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</w:rPr>
        <w:t>□　半壊　　　□　準半壊</w:t>
      </w:r>
    </w:p>
    <w:p w14:paraId="6B0FDF3F" w14:textId="77777777" w:rsidR="00057438" w:rsidRDefault="00057438">
      <w:pPr>
        <w:snapToGrid w:val="0"/>
        <w:rPr>
          <w:rFonts w:ascii="ＭＳ ゴシック" w:eastAsia="ＭＳ ゴシック" w:hAnsi="ＭＳ ゴシック"/>
          <w:sz w:val="28"/>
          <w:u w:val="single"/>
        </w:rPr>
      </w:pPr>
    </w:p>
    <w:p w14:paraId="5AF4774F" w14:textId="77777777" w:rsidR="00057438" w:rsidRDefault="00062360">
      <w:pPr>
        <w:snapToGrid w:val="0"/>
        <w:rPr>
          <w:rFonts w:ascii="ＭＳ ゴシック" w:eastAsia="ＭＳ ゴシック" w:hAnsi="ＭＳ ゴシック"/>
          <w:color w:val="000000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 xml:space="preserve">○ 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「賃貸型応急住宅」</w:t>
      </w:r>
      <w:r>
        <w:rPr>
          <w:rFonts w:ascii="ＭＳ ゴシック" w:eastAsia="ＭＳ ゴシック" w:hAnsi="ＭＳ ゴシック" w:hint="eastAsia"/>
          <w:sz w:val="28"/>
          <w:u w:val="single"/>
        </w:rPr>
        <w:t>を利用する予定はありますか？</w:t>
      </w:r>
    </w:p>
    <w:p w14:paraId="6F92029D" w14:textId="77777777" w:rsidR="00057438" w:rsidRDefault="00062360">
      <w:pPr>
        <w:snapToGri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□　利用しない　　　□　申請している</w:t>
      </w:r>
    </w:p>
    <w:p w14:paraId="4F7B36F9" w14:textId="77777777" w:rsidR="00057438" w:rsidRDefault="00057438">
      <w:pPr>
        <w:snapToGrid w:val="0"/>
        <w:rPr>
          <w:rFonts w:ascii="ＭＳ ゴシック" w:eastAsia="ＭＳ ゴシック" w:hAnsi="ＭＳ ゴシック"/>
          <w:sz w:val="28"/>
        </w:rPr>
      </w:pPr>
    </w:p>
    <w:p w14:paraId="44F8C4B3" w14:textId="77777777" w:rsidR="00057438" w:rsidRDefault="00062360">
      <w:pPr>
        <w:snapToGri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－－－－－－－－－－－－－－－－－－－－－－－－－－－－－－－－</w:t>
      </w:r>
    </w:p>
    <w:p w14:paraId="169EE37E" w14:textId="77777777" w:rsidR="00057438" w:rsidRDefault="00062360">
      <w:pPr>
        <w:snapToGrid w:val="0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【修理見積書依頼状況】</w:t>
      </w:r>
    </w:p>
    <w:p w14:paraId="688A11CB" w14:textId="77777777" w:rsidR="00057438" w:rsidRDefault="00062360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依頼済・・・・・・・・・・・・・・分かる範囲で記載</w:t>
      </w:r>
    </w:p>
    <w:p w14:paraId="13D97B5B" w14:textId="77777777" w:rsidR="00057438" w:rsidRDefault="00062360" w:rsidP="00E43200">
      <w:pPr>
        <w:snapToGrid w:val="0"/>
        <w:ind w:firstLineChars="116" w:firstLine="279"/>
        <w:rPr>
          <w:rFonts w:ascii="ＭＳ ゴシック" w:eastAsia="ＭＳ ゴシック" w:hAnsi="ＭＳ ゴシック"/>
          <w:sz w:val="28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 wp14:anchorId="41EBC83C" wp14:editId="0D6D882E">
                <wp:simplePos x="0" y="0"/>
                <wp:positionH relativeFrom="column">
                  <wp:posOffset>4014470</wp:posOffset>
                </wp:positionH>
                <wp:positionV relativeFrom="paragraph">
                  <wp:posOffset>25400</wp:posOffset>
                </wp:positionV>
                <wp:extent cx="314325" cy="791845"/>
                <wp:effectExtent l="27305" t="19685" r="29845" b="19685"/>
                <wp:wrapNone/>
                <wp:docPr id="1063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7918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0" style="flip:x;mso-wrap-distance-right:9pt;mso-wrap-distance-bottom:0pt;margin-top:2pt;mso-position-vertical-relative:text;mso-position-horizontal-relative:text;position:absolute;height:62.35pt;mso-wrap-distance-top:0pt;width:24.75pt;mso-wrap-distance-left:9pt;margin-left:316.10000000000002pt;z-index:11;" o:spid="_x0000_s1063" o:allowincell="t" o:allowoverlap="t" filled="f" stroked="t" strokecolor="#000000 [3213]" strokeweight="2.25pt" o:spt="32" type="#_x0000_t32">
                <v:fill/>
                <v:stroke linestyle="single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>□　未依頼（修理業者の当てはある）</w:t>
      </w:r>
    </w:p>
    <w:p w14:paraId="195E0709" w14:textId="77777777" w:rsidR="00057438" w:rsidRDefault="00062360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未依頼（修理業者を探している段階）</w:t>
      </w:r>
    </w:p>
    <w:p w14:paraId="4740A7DB" w14:textId="77777777" w:rsidR="00057438" w:rsidRDefault="00057438">
      <w:pPr>
        <w:snapToGrid w:val="0"/>
        <w:ind w:firstLineChars="100" w:firstLine="281"/>
        <w:rPr>
          <w:rFonts w:ascii="ＭＳ ゴシック" w:eastAsia="ＭＳ ゴシック" w:hAnsi="ＭＳ ゴシック"/>
          <w:color w:val="000000"/>
          <w:sz w:val="28"/>
        </w:rPr>
      </w:pPr>
    </w:p>
    <w:tbl>
      <w:tblPr>
        <w:tblStyle w:val="af3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057438" w14:paraId="1CB7FA7D" w14:textId="7777777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042" w14:textId="77777777" w:rsidR="00057438" w:rsidRDefault="00057438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</w:p>
          <w:p w14:paraId="0737A356" w14:textId="77777777" w:rsidR="00057438" w:rsidRDefault="00062360">
            <w:pPr>
              <w:snapToGrid w:val="0"/>
              <w:rPr>
                <w:rFonts w:ascii="ＭＳ ゴシック" w:eastAsia="ＭＳ ゴシック" w:hAnsi="ＭＳ ゴシック"/>
                <w:sz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修理業者名：　　　　　　　　　　　　　　　　　　　　　　　　　　</w:t>
            </w:r>
          </w:p>
          <w:p w14:paraId="7C81C5EC" w14:textId="77777777" w:rsidR="00057438" w:rsidRDefault="00057438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</w:p>
          <w:p w14:paraId="1992EAF8" w14:textId="77777777" w:rsidR="00057438" w:rsidRDefault="00062360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修理業者への応急修理の説明：　未　　　　済</w:t>
            </w:r>
          </w:p>
          <w:p w14:paraId="344CE5DD" w14:textId="77777777" w:rsidR="00057438" w:rsidRDefault="00062360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（修理見積書、写真、誓約書、業者願書、債権者登録の説明を忘れずに）</w:t>
            </w:r>
          </w:p>
          <w:p w14:paraId="051B2ADA" w14:textId="77777777" w:rsidR="00057438" w:rsidRDefault="00057438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</w:p>
          <w:p w14:paraId="7E479F52" w14:textId="77777777" w:rsidR="00057438" w:rsidRDefault="00062360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工事完了：　　済　　　　、工事中：　　　　　頃に着工、　　未定</w:t>
            </w:r>
          </w:p>
        </w:tc>
      </w:tr>
    </w:tbl>
    <w:tbl>
      <w:tblPr>
        <w:tblStyle w:val="af3"/>
        <w:tblpPr w:leftFromText="142" w:rightFromText="142" w:vertAnchor="text" w:horzAnchor="page" w:tblpX="5566" w:tblpY="261"/>
        <w:tblW w:w="4673" w:type="dxa"/>
        <w:tblLayout w:type="fixed"/>
        <w:tblLook w:val="04A0" w:firstRow="1" w:lastRow="0" w:firstColumn="1" w:lastColumn="0" w:noHBand="0" w:noVBand="1"/>
      </w:tblPr>
      <w:tblGrid>
        <w:gridCol w:w="1696"/>
        <w:gridCol w:w="2977"/>
      </w:tblGrid>
      <w:tr w:rsidR="00057438" w14:paraId="1EA48A7B" w14:textId="77777777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3DE3" w14:textId="77777777" w:rsidR="00057438" w:rsidRDefault="0006236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受付担当者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1B50" w14:textId="77777777" w:rsidR="00057438" w:rsidRDefault="00057438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29614FED" w14:textId="77777777" w:rsidR="00057438" w:rsidRDefault="00057438">
      <w:pPr>
        <w:snapToGrid w:val="0"/>
        <w:spacing w:line="276" w:lineRule="auto"/>
        <w:rPr>
          <w:rFonts w:ascii="ＭＳ ゴシック" w:eastAsia="ＭＳ ゴシック" w:hAnsi="ＭＳ ゴシック"/>
          <w:color w:val="000000"/>
          <w:sz w:val="28"/>
        </w:rPr>
      </w:pPr>
    </w:p>
    <w:p w14:paraId="1543F644" w14:textId="77777777" w:rsidR="00057438" w:rsidRDefault="00057438">
      <w:pPr>
        <w:snapToGrid w:val="0"/>
        <w:spacing w:line="276" w:lineRule="auto"/>
      </w:pPr>
    </w:p>
    <w:p w14:paraId="6B4B46E6" w14:textId="77777777" w:rsidR="00057438" w:rsidRDefault="00057438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057438">
      <w:head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860A4" w14:textId="77777777" w:rsidR="00E70184" w:rsidRDefault="00E70184">
      <w:r>
        <w:separator/>
      </w:r>
    </w:p>
  </w:endnote>
  <w:endnote w:type="continuationSeparator" w:id="0">
    <w:p w14:paraId="3CEF372B" w14:textId="77777777" w:rsidR="00E70184" w:rsidRDefault="00E7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367618"/>
      <w:docPartObj>
        <w:docPartGallery w:val="Page Numbers (Bottom of Page)"/>
        <w:docPartUnique/>
      </w:docPartObj>
    </w:sdtPr>
    <w:sdtEndPr/>
    <w:sdtContent>
      <w:p w14:paraId="19BBA4E8" w14:textId="77777777" w:rsidR="000373AD" w:rsidRDefault="000373AD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4EB21C17" w14:textId="77777777" w:rsidR="000373AD" w:rsidRDefault="000373AD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14264" w14:textId="77777777" w:rsidR="00E70184" w:rsidRDefault="00E70184">
      <w:r>
        <w:separator/>
      </w:r>
    </w:p>
  </w:footnote>
  <w:footnote w:type="continuationSeparator" w:id="0">
    <w:p w14:paraId="2693FFD7" w14:textId="77777777" w:rsidR="00E70184" w:rsidRDefault="00E7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6AD30" w14:textId="77777777" w:rsidR="000373AD" w:rsidRDefault="000373AD">
    <w:pPr>
      <w:pStyle w:val="a3"/>
    </w:pPr>
  </w:p>
  <w:p w14:paraId="432EF56F" w14:textId="77777777" w:rsidR="000373AD" w:rsidRDefault="000373AD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EC96" w14:textId="77777777" w:rsidR="000373AD" w:rsidRDefault="000373AD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3EC1"/>
    <w:multiLevelType w:val="hybridMultilevel"/>
    <w:tmpl w:val="3766D4EC"/>
    <w:lvl w:ilvl="0" w:tplc="C4CC8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91ADB"/>
    <w:multiLevelType w:val="hybridMultilevel"/>
    <w:tmpl w:val="4D785DC8"/>
    <w:lvl w:ilvl="0" w:tplc="71F2B4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B2DD3"/>
    <w:multiLevelType w:val="hybridMultilevel"/>
    <w:tmpl w:val="E92E18C2"/>
    <w:lvl w:ilvl="0" w:tplc="C83A114C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0335486">
    <w:abstractNumId w:val="0"/>
  </w:num>
  <w:num w:numId="2" w16cid:durableId="1421221186">
    <w:abstractNumId w:val="2"/>
  </w:num>
  <w:num w:numId="3" w16cid:durableId="1640184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38"/>
    <w:rsid w:val="000373AD"/>
    <w:rsid w:val="00057438"/>
    <w:rsid w:val="00062360"/>
    <w:rsid w:val="00244DBC"/>
    <w:rsid w:val="002527BE"/>
    <w:rsid w:val="002A095A"/>
    <w:rsid w:val="00307E5B"/>
    <w:rsid w:val="00347052"/>
    <w:rsid w:val="004C1F59"/>
    <w:rsid w:val="004F4BD7"/>
    <w:rsid w:val="006128C5"/>
    <w:rsid w:val="0065669C"/>
    <w:rsid w:val="006C177B"/>
    <w:rsid w:val="00791662"/>
    <w:rsid w:val="007E2D20"/>
    <w:rsid w:val="00A74DF6"/>
    <w:rsid w:val="00A85B5E"/>
    <w:rsid w:val="00C90904"/>
    <w:rsid w:val="00D12E6A"/>
    <w:rsid w:val="00E43200"/>
    <w:rsid w:val="00E7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A25C86"/>
  <w15:chartTrackingRefBased/>
  <w15:docId w15:val="{31F8E367-8D4A-4EE2-83E4-18F006AA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笹野 沢朗</cp:lastModifiedBy>
  <cp:revision>3</cp:revision>
  <cp:lastPrinted>2023-08-04T01:34:00Z</cp:lastPrinted>
  <dcterms:created xsi:type="dcterms:W3CDTF">2023-08-08T08:10:00Z</dcterms:created>
  <dcterms:modified xsi:type="dcterms:W3CDTF">2025-03-09T00:47:00Z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